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7" w:beforeLines="30" w:line="480" w:lineRule="exact"/>
        <w:jc w:val="center"/>
        <w:rPr>
          <w:rFonts w:ascii="黑体"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南开大学202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年学生年度人物推荐表（团队）</w:t>
      </w:r>
    </w:p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709"/>
        <w:gridCol w:w="1417"/>
        <w:gridCol w:w="851"/>
        <w:gridCol w:w="992"/>
        <w:gridCol w:w="1134"/>
        <w:gridCol w:w="3191"/>
      </w:tblGrid>
      <w:tr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团队名称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负责人姓名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职工号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申报单位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99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7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>
        <w:trPr>
          <w:trHeight w:val="701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50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rPr>
          <w:trHeight w:val="1129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6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参选团队事迹简介（不超过2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>
        <w:trPr>
          <w:trHeight w:val="1536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rPr>
          <w:trHeight w:val="1127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>
        <w:trPr>
          <w:trHeight w:val="1474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5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意见</w:t>
            </w:r>
          </w:p>
        </w:tc>
        <w:tc>
          <w:tcPr>
            <w:tcW w:w="8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年   月   日</w:t>
            </w:r>
          </w:p>
        </w:tc>
      </w:tr>
    </w:tbl>
    <w:p/>
    <w:bookmarkEnd w:id="0"/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mMzMWUzYjhlZDY0YWMyY2VkNTBkNTk5OGVlNWUifQ=="/>
  </w:docVars>
  <w:rsids>
    <w:rsidRoot w:val="00D05B29"/>
    <w:rsid w:val="00007343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240A75"/>
    <w:rsid w:val="002D4130"/>
    <w:rsid w:val="00332688"/>
    <w:rsid w:val="003B1151"/>
    <w:rsid w:val="00424B72"/>
    <w:rsid w:val="00454A6F"/>
    <w:rsid w:val="004C0A3E"/>
    <w:rsid w:val="005176F8"/>
    <w:rsid w:val="0056792C"/>
    <w:rsid w:val="005C77E4"/>
    <w:rsid w:val="005E7A68"/>
    <w:rsid w:val="00605F22"/>
    <w:rsid w:val="0076637C"/>
    <w:rsid w:val="007702E0"/>
    <w:rsid w:val="007B5317"/>
    <w:rsid w:val="007F532A"/>
    <w:rsid w:val="008741ED"/>
    <w:rsid w:val="00906F81"/>
    <w:rsid w:val="009476D8"/>
    <w:rsid w:val="009A0922"/>
    <w:rsid w:val="009B0AC5"/>
    <w:rsid w:val="00BE2211"/>
    <w:rsid w:val="00C16DF1"/>
    <w:rsid w:val="00C5702E"/>
    <w:rsid w:val="00CE7530"/>
    <w:rsid w:val="00D00B28"/>
    <w:rsid w:val="00D05B29"/>
    <w:rsid w:val="00D21FDB"/>
    <w:rsid w:val="00D65244"/>
    <w:rsid w:val="00DC0DAE"/>
    <w:rsid w:val="00E306A2"/>
    <w:rsid w:val="00E83094"/>
    <w:rsid w:val="00ED6C8C"/>
    <w:rsid w:val="00F40029"/>
    <w:rsid w:val="00F758B7"/>
    <w:rsid w:val="00FD64E0"/>
    <w:rsid w:val="0FFFC1FA"/>
    <w:rsid w:val="39AE49E1"/>
    <w:rsid w:val="799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260</Characters>
  <Lines>2</Lines>
  <Paragraphs>1</Paragraphs>
  <TotalTime>22</TotalTime>
  <ScaleCrop>false</ScaleCrop>
  <LinksUpToDate>false</LinksUpToDate>
  <CharactersWithSpaces>304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zouchenchen</cp:lastModifiedBy>
  <dcterms:modified xsi:type="dcterms:W3CDTF">2023-10-26T23:10:07Z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ADC5617BEBB24D3CB54A808BFD62D537</vt:lpwstr>
  </property>
</Properties>
</file>